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67" w:rsidRPr="0035641B" w:rsidRDefault="0035641B" w:rsidP="005E7A75">
      <w:pPr>
        <w:pStyle w:val="Odlomakpopisa"/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  <w:bookmarkStart w:id="0" w:name="_GoBack"/>
      <w:bookmarkEnd w:id="0"/>
      <w:r w:rsidRPr="0035641B">
        <w:rPr>
          <w:rFonts w:ascii="Arial" w:hAnsi="Arial" w:cs="Arial"/>
          <w:b/>
          <w:color w:val="1F497D" w:themeColor="text2"/>
          <w:sz w:val="40"/>
          <w:szCs w:val="40"/>
        </w:rPr>
        <w:t>5</w:t>
      </w:r>
      <w:r w:rsidR="005E7A75" w:rsidRPr="0035641B">
        <w:rPr>
          <w:rFonts w:ascii="Arial" w:hAnsi="Arial" w:cs="Arial"/>
          <w:b/>
          <w:color w:val="1F497D" w:themeColor="text2"/>
          <w:sz w:val="40"/>
          <w:szCs w:val="40"/>
        </w:rPr>
        <w:t xml:space="preserve">. </w:t>
      </w:r>
      <w:r w:rsidR="00D73F67" w:rsidRPr="0035641B">
        <w:rPr>
          <w:rFonts w:ascii="Arial" w:hAnsi="Arial" w:cs="Arial"/>
          <w:b/>
          <w:color w:val="1F497D" w:themeColor="text2"/>
          <w:sz w:val="40"/>
          <w:szCs w:val="40"/>
        </w:rPr>
        <w:t>razred</w:t>
      </w:r>
    </w:p>
    <w:p w:rsidR="005E7A75" w:rsidRPr="005E7A75" w:rsidRDefault="005E7A75" w:rsidP="005E7A75">
      <w:pPr>
        <w:pStyle w:val="Odlomakpopisa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Style w:val="Reetkatablice"/>
        <w:tblW w:w="14078" w:type="dxa"/>
        <w:tblLook w:val="04A0" w:firstRow="1" w:lastRow="0" w:firstColumn="1" w:lastColumn="0" w:noHBand="0" w:noVBand="1"/>
      </w:tblPr>
      <w:tblGrid>
        <w:gridCol w:w="4489"/>
        <w:gridCol w:w="3161"/>
        <w:gridCol w:w="1672"/>
        <w:gridCol w:w="903"/>
        <w:gridCol w:w="1268"/>
        <w:gridCol w:w="1426"/>
        <w:gridCol w:w="1159"/>
      </w:tblGrid>
      <w:tr w:rsidR="00D73F67" w:rsidRPr="005D4110" w:rsidTr="00D73F67">
        <w:trPr>
          <w:trHeight w:val="683"/>
        </w:trPr>
        <w:tc>
          <w:tcPr>
            <w:tcW w:w="4489" w:type="dxa"/>
            <w:hideMark/>
          </w:tcPr>
          <w:p w:rsidR="00D73F67" w:rsidRPr="005D4110" w:rsidRDefault="005E7A75" w:rsidP="005E7A75">
            <w:pPr>
              <w:tabs>
                <w:tab w:val="center" w:pos="2136"/>
              </w:tabs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  <w:tab/>
            </w:r>
            <w:r w:rsidR="00D73F67" w:rsidRPr="005D411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161" w:type="dxa"/>
            <w:hideMark/>
          </w:tcPr>
          <w:p w:rsidR="00D73F67" w:rsidRPr="005D4110" w:rsidRDefault="00D73F67" w:rsidP="00ED55E7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672" w:type="dxa"/>
            <w:hideMark/>
          </w:tcPr>
          <w:p w:rsidR="00D73F67" w:rsidRPr="005D4110" w:rsidRDefault="00D73F67" w:rsidP="00ED55E7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903" w:type="dxa"/>
            <w:hideMark/>
          </w:tcPr>
          <w:p w:rsidR="00D73F67" w:rsidRPr="005D4110" w:rsidRDefault="00D73F67" w:rsidP="00ED55E7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268" w:type="dxa"/>
            <w:hideMark/>
          </w:tcPr>
          <w:p w:rsidR="00D73F67" w:rsidRPr="005D4110" w:rsidRDefault="00D73F67" w:rsidP="00ED55E7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426" w:type="dxa"/>
            <w:hideMark/>
          </w:tcPr>
          <w:p w:rsidR="00D73F67" w:rsidRPr="005D4110" w:rsidRDefault="00D73F67" w:rsidP="00ED55E7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  <w:t>Novo / izmijenjeno</w:t>
            </w:r>
          </w:p>
        </w:tc>
        <w:tc>
          <w:tcPr>
            <w:tcW w:w="1159" w:type="dxa"/>
            <w:hideMark/>
          </w:tcPr>
          <w:p w:rsidR="00D73F67" w:rsidRPr="005D4110" w:rsidRDefault="00D73F67" w:rsidP="00ED55E7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  <w:t>Konačna</w:t>
            </w:r>
            <w:r w:rsidRPr="005D411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  <w:br/>
              <w:t>MPC</w:t>
            </w:r>
          </w:p>
        </w:tc>
      </w:tr>
      <w:tr w:rsidR="00D73F67" w:rsidRPr="005D4110" w:rsidTr="00D73F67">
        <w:trPr>
          <w:trHeight w:val="910"/>
        </w:trPr>
        <w:tc>
          <w:tcPr>
            <w:tcW w:w="4489" w:type="dxa"/>
            <w:hideMark/>
          </w:tcPr>
          <w:p w:rsidR="00D73F67" w:rsidRPr="005D4110" w:rsidRDefault="00D73F67" w:rsidP="00ED55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hideMark/>
          </w:tcPr>
          <w:p w:rsidR="00D73F67" w:rsidRPr="005D4110" w:rsidRDefault="00D73F67" w:rsidP="00ED55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73F67" w:rsidRPr="005D4110" w:rsidRDefault="00D73F67" w:rsidP="00ED55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:rsidR="00D73F67" w:rsidRPr="005D4110" w:rsidRDefault="00D73F67" w:rsidP="00ED55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hideMark/>
          </w:tcPr>
          <w:p w:rsidR="00D73F67" w:rsidRPr="005D4110" w:rsidRDefault="00D73F67" w:rsidP="00ED55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noWrap/>
            <w:hideMark/>
          </w:tcPr>
          <w:p w:rsidR="00D73F67" w:rsidRPr="005D4110" w:rsidRDefault="005E7A75" w:rsidP="00ED5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Novo</w:t>
            </w:r>
          </w:p>
        </w:tc>
        <w:tc>
          <w:tcPr>
            <w:tcW w:w="1159" w:type="dxa"/>
            <w:hideMark/>
          </w:tcPr>
          <w:p w:rsidR="00D73F67" w:rsidRPr="005D4110" w:rsidRDefault="00D73F67" w:rsidP="00ED55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F67" w:rsidRPr="005D4110" w:rsidTr="00D73F67">
        <w:trPr>
          <w:trHeight w:val="455"/>
        </w:trPr>
        <w:tc>
          <w:tcPr>
            <w:tcW w:w="4489" w:type="dxa"/>
            <w:hideMark/>
          </w:tcPr>
          <w:p w:rsidR="00D73F67" w:rsidRDefault="00D73F67" w:rsidP="00ED55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A75" w:rsidRDefault="005E7A75" w:rsidP="00ED55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A75" w:rsidRPr="005D4110" w:rsidRDefault="005E7A75" w:rsidP="00ED55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hideMark/>
          </w:tcPr>
          <w:p w:rsidR="00D73F67" w:rsidRPr="005D4110" w:rsidRDefault="00D73F67" w:rsidP="00ED55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73F67" w:rsidRPr="005D4110" w:rsidRDefault="00D73F67" w:rsidP="00ED55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:rsidR="00D73F67" w:rsidRPr="005D4110" w:rsidRDefault="00D73F67" w:rsidP="00ED55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hideMark/>
          </w:tcPr>
          <w:p w:rsidR="00D73F67" w:rsidRPr="005D4110" w:rsidRDefault="00D73F67" w:rsidP="00ED55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noWrap/>
            <w:hideMark/>
          </w:tcPr>
          <w:p w:rsidR="00D73F67" w:rsidRPr="005D4110" w:rsidRDefault="00D73F67" w:rsidP="00ED55E7">
            <w:pPr>
              <w:rPr>
                <w:rFonts w:ascii="Arial" w:hAnsi="Arial" w:cs="Arial"/>
                <w:sz w:val="20"/>
                <w:szCs w:val="20"/>
              </w:rPr>
            </w:pPr>
            <w:r w:rsidRPr="005D4110">
              <w:rPr>
                <w:rFonts w:ascii="Arial" w:hAnsi="Arial" w:cs="Arial"/>
                <w:sz w:val="20"/>
                <w:szCs w:val="20"/>
              </w:rPr>
              <w:t>Novo</w:t>
            </w:r>
          </w:p>
        </w:tc>
        <w:tc>
          <w:tcPr>
            <w:tcW w:w="1159" w:type="dxa"/>
            <w:hideMark/>
          </w:tcPr>
          <w:p w:rsidR="00D73F67" w:rsidRPr="005D4110" w:rsidRDefault="00D73F67" w:rsidP="00ED55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F67" w:rsidRPr="005D4110" w:rsidTr="00D73F67">
        <w:trPr>
          <w:trHeight w:val="455"/>
        </w:trPr>
        <w:tc>
          <w:tcPr>
            <w:tcW w:w="4489" w:type="dxa"/>
            <w:hideMark/>
          </w:tcPr>
          <w:p w:rsidR="00D73F6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E7A75" w:rsidRDefault="005E7A75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E7A75" w:rsidRPr="00673E37" w:rsidRDefault="005E7A75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61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72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3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6" w:type="dxa"/>
            <w:noWrap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59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73F67" w:rsidRPr="005D4110" w:rsidTr="00D73F67">
        <w:trPr>
          <w:trHeight w:val="683"/>
        </w:trPr>
        <w:tc>
          <w:tcPr>
            <w:tcW w:w="4489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61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72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3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6" w:type="dxa"/>
            <w:noWrap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59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73F67" w:rsidRPr="005D4110" w:rsidTr="00D73F67">
        <w:trPr>
          <w:trHeight w:val="910"/>
        </w:trPr>
        <w:tc>
          <w:tcPr>
            <w:tcW w:w="4489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61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72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3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6" w:type="dxa"/>
            <w:noWrap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59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73F67" w:rsidRPr="005D4110" w:rsidTr="00D73F67">
        <w:trPr>
          <w:trHeight w:val="455"/>
        </w:trPr>
        <w:tc>
          <w:tcPr>
            <w:tcW w:w="4489" w:type="dxa"/>
            <w:hideMark/>
          </w:tcPr>
          <w:p w:rsidR="00D73F6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E7A75" w:rsidRDefault="005E7A75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E7A75" w:rsidRPr="00673E37" w:rsidRDefault="005E7A75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61" w:type="dxa"/>
            <w:hideMark/>
          </w:tcPr>
          <w:p w:rsidR="00D73F67" w:rsidRPr="00673E37" w:rsidRDefault="00D73F67" w:rsidP="005E7A75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72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3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6" w:type="dxa"/>
            <w:noWrap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59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73F67" w:rsidRPr="005D4110" w:rsidTr="00D73F67">
        <w:trPr>
          <w:trHeight w:val="910"/>
        </w:trPr>
        <w:tc>
          <w:tcPr>
            <w:tcW w:w="4489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61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72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3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6" w:type="dxa"/>
            <w:noWrap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59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73F67" w:rsidRPr="005D4110" w:rsidTr="00D73F67">
        <w:trPr>
          <w:trHeight w:val="455"/>
        </w:trPr>
        <w:tc>
          <w:tcPr>
            <w:tcW w:w="4489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61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72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3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6" w:type="dxa"/>
            <w:noWrap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59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73F67" w:rsidRPr="005D4110" w:rsidTr="00D73F67">
        <w:trPr>
          <w:trHeight w:val="455"/>
        </w:trPr>
        <w:tc>
          <w:tcPr>
            <w:tcW w:w="4489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61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72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3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6" w:type="dxa"/>
            <w:noWrap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59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73F67" w:rsidRPr="005D4110" w:rsidTr="00D73F67">
        <w:trPr>
          <w:trHeight w:val="455"/>
        </w:trPr>
        <w:tc>
          <w:tcPr>
            <w:tcW w:w="4489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61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72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3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6" w:type="dxa"/>
            <w:noWrap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59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73F67" w:rsidRPr="005D4110" w:rsidTr="00D73F67">
        <w:trPr>
          <w:trHeight w:val="455"/>
        </w:trPr>
        <w:tc>
          <w:tcPr>
            <w:tcW w:w="4489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61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72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3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6" w:type="dxa"/>
            <w:noWrap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59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23,00</w:t>
            </w:r>
          </w:p>
        </w:tc>
      </w:tr>
    </w:tbl>
    <w:p w:rsidR="005706C9" w:rsidRDefault="005706C9"/>
    <w:sectPr w:rsidR="005706C9" w:rsidSect="00D73F6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64C60"/>
    <w:multiLevelType w:val="hybridMultilevel"/>
    <w:tmpl w:val="ACCA7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253D9"/>
    <w:multiLevelType w:val="hybridMultilevel"/>
    <w:tmpl w:val="15D28BC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67"/>
    <w:rsid w:val="0035641B"/>
    <w:rsid w:val="005706C9"/>
    <w:rsid w:val="005E7A75"/>
    <w:rsid w:val="00D73F67"/>
    <w:rsid w:val="00EA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73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73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Selak</dc:creator>
  <cp:lastModifiedBy>Knjiznica</cp:lastModifiedBy>
  <cp:revision>4</cp:revision>
  <dcterms:created xsi:type="dcterms:W3CDTF">2020-06-05T07:17:00Z</dcterms:created>
  <dcterms:modified xsi:type="dcterms:W3CDTF">2020-06-05T07:26:00Z</dcterms:modified>
</cp:coreProperties>
</file>