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EC" w:rsidRPr="00923865" w:rsidRDefault="00E863EC" w:rsidP="0092386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23865">
        <w:rPr>
          <w:rFonts w:ascii="Times New Roman" w:hAnsi="Times New Roman" w:cs="Times New Roman"/>
          <w:b/>
          <w:i/>
          <w:sz w:val="40"/>
          <w:szCs w:val="40"/>
        </w:rPr>
        <w:t>PROLJEĆE</w:t>
      </w:r>
    </w:p>
    <w:p w:rsidR="00923865" w:rsidRDefault="00923865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Na livadi cvijet se rumeni,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pčela na njega želi stati.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Bubamara leti,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vidi pčelu i sleti.</w:t>
      </w:r>
    </w:p>
    <w:p w:rsidR="00923865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Pomogne pčeli med s cvijeta smesti.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Pčela s cvijeta pade,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bubamara smijati se stade.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Prijateljstvo nastade.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A cvijet kao uvijek lijepo ostade.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Sa zelenom stabljikom,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žutim pupoljkom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i laticama bijelim.</w:t>
      </w:r>
    </w:p>
    <w:p w:rsidR="00E863EC" w:rsidRDefault="00E863EC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Glorija </w:t>
      </w: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Urlić</w:t>
      </w:r>
      <w:proofErr w:type="spellEnd"/>
    </w:p>
    <w:p w:rsidR="00923865" w:rsidRDefault="00923865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3865" w:rsidRPr="00923865" w:rsidRDefault="00923865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Proljeće je prelijepo godišnje doba,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cvatu ljubičice i ostalo cvijeće.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Sve lijepo je.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Vani toplo je,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zato igram se s prijateljima.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Hrabri se u moru kupaju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dok ostali ih s čudom gledaju.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Proljeće nije vruće,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nije hladno.</w:t>
      </w:r>
    </w:p>
    <w:p w:rsidR="00E863EC" w:rsidRPr="00B23356" w:rsidRDefault="00E863EC" w:rsidP="009238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 xml:space="preserve">Ono baš je </w:t>
      </w:r>
      <w:r w:rsidRPr="00B23356">
        <w:rPr>
          <w:rFonts w:ascii="Times New Roman" w:hAnsi="Times New Roman" w:cs="Times New Roman"/>
          <w:i/>
          <w:sz w:val="24"/>
          <w:szCs w:val="24"/>
        </w:rPr>
        <w:t>ok.</w:t>
      </w:r>
      <w:bookmarkStart w:id="0" w:name="_GoBack"/>
      <w:bookmarkEnd w:id="0"/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lastRenderedPageBreak/>
        <w:t>Kad je proljeće, svi uživaju.</w:t>
      </w:r>
    </w:p>
    <w:p w:rsidR="00923865" w:rsidRDefault="00E863EC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>David Begović</w:t>
      </w:r>
    </w:p>
    <w:p w:rsidR="00923865" w:rsidRDefault="00923865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3865" w:rsidRPr="00923865" w:rsidRDefault="00923865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Šarene se obojane ulice.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Proljeće boja šareno cvijeće.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Nebom lete bijeli oblaci.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Prelijepi cvijet cvjeta.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U prirodi se djeca smiju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i govore o proljeću.</w:t>
      </w:r>
    </w:p>
    <w:p w:rsidR="00E863EC" w:rsidRPr="00923865" w:rsidRDefault="00E863EC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Antonio </w:t>
      </w: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Alač</w:t>
      </w:r>
      <w:proofErr w:type="spellEnd"/>
    </w:p>
    <w:p w:rsidR="00E863EC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865" w:rsidRPr="002B7585" w:rsidRDefault="00923865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Proljeće je stiglo.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Šareno cvijeće niče.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 xml:space="preserve">Sjajno sunce </w:t>
      </w:r>
      <w:proofErr w:type="spellStart"/>
      <w:r w:rsidRPr="002B7585">
        <w:rPr>
          <w:rFonts w:ascii="Times New Roman" w:hAnsi="Times New Roman" w:cs="Times New Roman"/>
          <w:sz w:val="24"/>
          <w:szCs w:val="24"/>
        </w:rPr>
        <w:t>sija</w:t>
      </w:r>
      <w:proofErr w:type="spellEnd"/>
      <w:r w:rsidRPr="002B7585">
        <w:rPr>
          <w:rFonts w:ascii="Times New Roman" w:hAnsi="Times New Roman" w:cs="Times New Roman"/>
          <w:sz w:val="24"/>
          <w:szCs w:val="24"/>
        </w:rPr>
        <w:t>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Vidim vedro nebo.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Vraćaju se lastavice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u svoja stara gnijezda.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Pojavila se i prva visibaba.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Kako li je lijepa.</w:t>
      </w:r>
    </w:p>
    <w:p w:rsidR="00E863EC" w:rsidRPr="00923865" w:rsidRDefault="00E863EC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Ramona </w:t>
      </w: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Kržanić</w:t>
      </w:r>
      <w:proofErr w:type="spellEnd"/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Došlo je proljeće,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vire lica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malih, ljubičastih ljubičica.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lastRenderedPageBreak/>
        <w:t>Livada je zelena,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mirišljava i šarena.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Proljeće je stiglo,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svi mu se vesele,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ljudi i djeca,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a i ptice bijele.</w:t>
      </w:r>
    </w:p>
    <w:p w:rsidR="00E863EC" w:rsidRPr="00923865" w:rsidRDefault="00E863EC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Katarina </w:t>
      </w: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Ravlić</w:t>
      </w:r>
      <w:proofErr w:type="spellEnd"/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Cvijeće cvjeta.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Zima odlazi, a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proljeće dolazi.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Nema više briga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za snijeg, tuču, kišu.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Sada se djeca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igraju i na ljuljačci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se njišu.</w:t>
      </w:r>
    </w:p>
    <w:p w:rsidR="00E863EC" w:rsidRDefault="00E863EC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>Karla Grgić</w:t>
      </w:r>
    </w:p>
    <w:p w:rsidR="00923865" w:rsidRPr="00923865" w:rsidRDefault="00923865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U proljeće raste mlada zelena trava.</w:t>
      </w:r>
    </w:p>
    <w:p w:rsidR="00E863EC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Sunce sve jače sj</w:t>
      </w:r>
      <w:r w:rsidR="00E863EC" w:rsidRPr="002B7585">
        <w:rPr>
          <w:rFonts w:ascii="Times New Roman" w:hAnsi="Times New Roman" w:cs="Times New Roman"/>
          <w:sz w:val="24"/>
          <w:szCs w:val="24"/>
        </w:rPr>
        <w:t>a.</w:t>
      </w:r>
    </w:p>
    <w:p w:rsidR="00E863EC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Ptice su došle s juga.</w:t>
      </w:r>
    </w:p>
    <w:p w:rsidR="00D54336" w:rsidRPr="002B7585" w:rsidRDefault="00E863EC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Cvijeće cvjeta i sve više miriše.</w:t>
      </w:r>
    </w:p>
    <w:p w:rsidR="00E863EC" w:rsidRPr="00923865" w:rsidRDefault="00E863EC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>Ivona Kelava</w:t>
      </w:r>
    </w:p>
    <w:p w:rsidR="00D54336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865" w:rsidRPr="002B7585" w:rsidRDefault="00923865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U proljeće cvijeće cvjeta,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lastRenderedPageBreak/>
        <w:t>trava je zelena,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more je mirno.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 xml:space="preserve">Sunce </w:t>
      </w:r>
      <w:proofErr w:type="spellStart"/>
      <w:r w:rsidRPr="002B7585">
        <w:rPr>
          <w:rFonts w:ascii="Times New Roman" w:hAnsi="Times New Roman" w:cs="Times New Roman"/>
          <w:sz w:val="24"/>
          <w:szCs w:val="24"/>
        </w:rPr>
        <w:t>sija</w:t>
      </w:r>
      <w:proofErr w:type="spellEnd"/>
      <w:r w:rsidRPr="002B7585">
        <w:rPr>
          <w:rFonts w:ascii="Times New Roman" w:hAnsi="Times New Roman" w:cs="Times New Roman"/>
          <w:sz w:val="24"/>
          <w:szCs w:val="24"/>
        </w:rPr>
        <w:t xml:space="preserve"> uz lagani povjetarac,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a ptice dolaze na godišnji odmor.</w:t>
      </w:r>
    </w:p>
    <w:p w:rsidR="00D54336" w:rsidRPr="00923865" w:rsidRDefault="002B7585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D54336"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arina </w:t>
      </w:r>
      <w:proofErr w:type="spellStart"/>
      <w:r w:rsidR="00D54336" w:rsidRPr="00923865">
        <w:rPr>
          <w:rFonts w:ascii="Times New Roman" w:hAnsi="Times New Roman" w:cs="Times New Roman"/>
          <w:b/>
          <w:i/>
          <w:sz w:val="24"/>
          <w:szCs w:val="24"/>
        </w:rPr>
        <w:t>Lovreta</w:t>
      </w:r>
      <w:proofErr w:type="spellEnd"/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Šareno cvijeće cvate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i čeka lastavice.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Predivno proljeće nosi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sjajno sunce što zrake raznosi.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Vesela djeca se na livadi igraju,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slušaju ptičice kako pjevaju.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Biljke propupale,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a životinje se probudile.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Mali šumski potočić žubori,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a zec o proljeću zbori.</w:t>
      </w:r>
    </w:p>
    <w:p w:rsidR="00D54336" w:rsidRPr="00923865" w:rsidRDefault="00D54336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Nenka</w:t>
      </w:r>
      <w:proofErr w:type="spellEnd"/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 Vela</w:t>
      </w:r>
    </w:p>
    <w:p w:rsidR="00D54336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865" w:rsidRPr="002B7585" w:rsidRDefault="00923865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Izlazi nam sjajno blještavo sunce.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Pjevaju radosne ptice,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cvijeće polako otvara svoje latice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otkrivajući šarenilo i radost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njihovih boja i mirisa.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Trava, još posuta rosom,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miriši na tipično svibanjsko jutro.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lastRenderedPageBreak/>
        <w:t>Lijep leptir odjednom sleti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na procvali cvijet.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Došlo je proljeće.</w:t>
      </w:r>
    </w:p>
    <w:p w:rsidR="00D54336" w:rsidRPr="00923865" w:rsidRDefault="00D54336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Sara </w:t>
      </w: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Vuinac</w:t>
      </w:r>
      <w:proofErr w:type="spellEnd"/>
    </w:p>
    <w:p w:rsidR="00D54336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865" w:rsidRPr="002B7585" w:rsidRDefault="00923865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Proljeće je doba kada se sve budi,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velike livade odjekuju zvukovima životinja.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Šareno cvijeće se budi, polako buja.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Vrijeme je promjenjivo, najčešće je sunčano.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Sunce grije, kristalna voda žubori.</w:t>
      </w:r>
    </w:p>
    <w:p w:rsidR="00D54336" w:rsidRPr="002B7585" w:rsidRDefault="00D54336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Došlo je proljeće.</w:t>
      </w:r>
    </w:p>
    <w:p w:rsidR="00D54336" w:rsidRDefault="00D54336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Tonka</w:t>
      </w:r>
      <w:proofErr w:type="spellEnd"/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 Okić</w:t>
      </w:r>
    </w:p>
    <w:p w:rsidR="00923865" w:rsidRPr="00923865" w:rsidRDefault="00923865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203" w:rsidRPr="002B7585" w:rsidRDefault="00A85203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203" w:rsidRPr="002B7585" w:rsidRDefault="00A85203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Stiglo je proljeće,</w:t>
      </w:r>
    </w:p>
    <w:p w:rsidR="00A85203" w:rsidRPr="002B7585" w:rsidRDefault="00C02DA1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</w:t>
      </w:r>
      <w:r w:rsidR="00A85203" w:rsidRPr="002B7585">
        <w:rPr>
          <w:rFonts w:ascii="Times New Roman" w:hAnsi="Times New Roman" w:cs="Times New Roman"/>
          <w:sz w:val="24"/>
          <w:szCs w:val="24"/>
        </w:rPr>
        <w:t>reća je u zraku,</w:t>
      </w:r>
    </w:p>
    <w:p w:rsidR="00A85203" w:rsidRPr="002B7585" w:rsidRDefault="00C02DA1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a</w:t>
      </w:r>
      <w:r w:rsidR="00A85203" w:rsidRPr="002B7585">
        <w:rPr>
          <w:rFonts w:ascii="Times New Roman" w:hAnsi="Times New Roman" w:cs="Times New Roman"/>
          <w:sz w:val="24"/>
          <w:szCs w:val="24"/>
        </w:rPr>
        <w:t xml:space="preserve"> male ptice cvrkuću po mraku.</w:t>
      </w:r>
    </w:p>
    <w:p w:rsidR="00A85203" w:rsidRPr="002B7585" w:rsidRDefault="00A85203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Šareno cvijeće je procvjetalo,</w:t>
      </w:r>
    </w:p>
    <w:p w:rsidR="00A85203" w:rsidRPr="002B7585" w:rsidRDefault="00C02DA1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a</w:t>
      </w:r>
      <w:r w:rsidR="00A85203" w:rsidRPr="002B7585">
        <w:rPr>
          <w:rFonts w:ascii="Times New Roman" w:hAnsi="Times New Roman" w:cs="Times New Roman"/>
          <w:sz w:val="24"/>
          <w:szCs w:val="24"/>
        </w:rPr>
        <w:t xml:space="preserve"> drveću je to zasmetalo.</w:t>
      </w:r>
    </w:p>
    <w:p w:rsidR="00A85203" w:rsidRPr="002B7585" w:rsidRDefault="00A85203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Potokom teče bistra voda,</w:t>
      </w:r>
    </w:p>
    <w:p w:rsidR="00A85203" w:rsidRPr="002B7585" w:rsidRDefault="00C02DA1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i</w:t>
      </w:r>
      <w:r w:rsidR="00A85203" w:rsidRPr="002B7585">
        <w:rPr>
          <w:rFonts w:ascii="Times New Roman" w:hAnsi="Times New Roman" w:cs="Times New Roman"/>
          <w:sz w:val="24"/>
          <w:szCs w:val="24"/>
        </w:rPr>
        <w:t xml:space="preserve"> biljka mlada već hoda.</w:t>
      </w:r>
    </w:p>
    <w:p w:rsidR="00A85203" w:rsidRPr="00923865" w:rsidRDefault="00A85203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>Klara Buli</w:t>
      </w:r>
      <w:r w:rsidR="00C02DA1" w:rsidRPr="00923865">
        <w:rPr>
          <w:rFonts w:ascii="Times New Roman" w:hAnsi="Times New Roman" w:cs="Times New Roman"/>
          <w:b/>
          <w:i/>
          <w:sz w:val="24"/>
          <w:szCs w:val="24"/>
        </w:rPr>
        <w:t>ć</w:t>
      </w: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Proljeće je stiglo,</w:t>
      </w: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cvijeće se u zrak diglo.</w:t>
      </w: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Sve se iznova rađa.</w:t>
      </w: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Potoci žubore,</w:t>
      </w: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ali ljudi stare.</w:t>
      </w: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Na proljeće je sve šareno,</w:t>
      </w: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mirišljavo i zeleno.</w:t>
      </w:r>
    </w:p>
    <w:p w:rsidR="009B4597" w:rsidRPr="00923865" w:rsidRDefault="009B4597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Mia</w:t>
      </w:r>
      <w:proofErr w:type="spellEnd"/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 Mihaljević</w:t>
      </w:r>
    </w:p>
    <w:p w:rsidR="009B4597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865" w:rsidRPr="002B7585" w:rsidRDefault="00923865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Proljeće je</w:t>
      </w:r>
      <w:r w:rsidR="0090337B" w:rsidRPr="002B7585">
        <w:rPr>
          <w:rFonts w:ascii="Times New Roman" w:hAnsi="Times New Roman" w:cs="Times New Roman"/>
          <w:sz w:val="24"/>
          <w:szCs w:val="24"/>
        </w:rPr>
        <w:t>.</w:t>
      </w:r>
    </w:p>
    <w:p w:rsidR="0090337B" w:rsidRPr="002B7585" w:rsidRDefault="002B7585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Životinje male b</w:t>
      </w:r>
      <w:r w:rsidR="0090337B" w:rsidRPr="002B7585">
        <w:rPr>
          <w:rFonts w:ascii="Times New Roman" w:hAnsi="Times New Roman" w:cs="Times New Roman"/>
          <w:sz w:val="24"/>
          <w:szCs w:val="24"/>
        </w:rPr>
        <w:t>ude se.</w:t>
      </w:r>
    </w:p>
    <w:p w:rsidR="0090337B" w:rsidRPr="002B7585" w:rsidRDefault="0090337B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Sunce veselo grije,</w:t>
      </w:r>
    </w:p>
    <w:p w:rsidR="0090337B" w:rsidRPr="002B7585" w:rsidRDefault="0090337B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a stabla se velika njišu.</w:t>
      </w:r>
    </w:p>
    <w:p w:rsidR="0090337B" w:rsidRPr="002B7585" w:rsidRDefault="0090337B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Cvijeće se mirisno šareni.</w:t>
      </w:r>
    </w:p>
    <w:p w:rsidR="0090337B" w:rsidRPr="002B7585" w:rsidRDefault="0090337B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Trava se bujna zeleni.</w:t>
      </w:r>
    </w:p>
    <w:p w:rsidR="0090337B" w:rsidRPr="002B7585" w:rsidRDefault="0090337B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Sve je lijepo i mirisno.</w:t>
      </w:r>
    </w:p>
    <w:p w:rsidR="0090337B" w:rsidRPr="002B7585" w:rsidRDefault="0090337B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Proljeće je stiglo!</w:t>
      </w:r>
    </w:p>
    <w:p w:rsidR="0090337B" w:rsidRPr="00923865" w:rsidRDefault="0090337B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Emilia</w:t>
      </w:r>
      <w:proofErr w:type="spellEnd"/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 Matija </w:t>
      </w: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Vulinović</w:t>
      </w:r>
      <w:proofErr w:type="spellEnd"/>
    </w:p>
    <w:p w:rsidR="004641B2" w:rsidRDefault="004641B2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865" w:rsidRPr="002B7585" w:rsidRDefault="00923865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B2" w:rsidRPr="002B7585" w:rsidRDefault="004641B2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Proljeće je najljepše godišnje doba.</w:t>
      </w:r>
    </w:p>
    <w:p w:rsidR="004641B2" w:rsidRPr="002B7585" w:rsidRDefault="004641B2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Mirisno cvijeće cvjeta i ptice lete.</w:t>
      </w:r>
    </w:p>
    <w:p w:rsidR="004641B2" w:rsidRPr="002B7585" w:rsidRDefault="004641B2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Svi su sretni</w:t>
      </w:r>
    </w:p>
    <w:p w:rsidR="004641B2" w:rsidRPr="002B7585" w:rsidRDefault="004641B2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jer došlo je proljeće.</w:t>
      </w:r>
    </w:p>
    <w:p w:rsidR="004641B2" w:rsidRPr="00923865" w:rsidRDefault="004641B2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Roko </w:t>
      </w: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Biličić</w:t>
      </w:r>
      <w:proofErr w:type="spellEnd"/>
    </w:p>
    <w:p w:rsidR="002B7585" w:rsidRDefault="002B7585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865" w:rsidRPr="002B7585" w:rsidRDefault="00923865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B2" w:rsidRPr="002B7585" w:rsidRDefault="004641B2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lastRenderedPageBreak/>
        <w:t>Proljeće dolazi prije ljeta.</w:t>
      </w:r>
    </w:p>
    <w:p w:rsidR="004641B2" w:rsidRPr="002B7585" w:rsidRDefault="004641B2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Ptice cvrkuću, a cvijeće cvjeta.</w:t>
      </w:r>
    </w:p>
    <w:p w:rsidR="004641B2" w:rsidRPr="002B7585" w:rsidRDefault="004641B2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I medo se probudio iz zimskog sna,</w:t>
      </w:r>
    </w:p>
    <w:p w:rsidR="004641B2" w:rsidRPr="002B7585" w:rsidRDefault="004641B2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a ljudi se vesele dok lastavice dolaze.</w:t>
      </w:r>
    </w:p>
    <w:p w:rsidR="004641B2" w:rsidRPr="00923865" w:rsidRDefault="004641B2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Duje </w:t>
      </w: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Talijančić</w:t>
      </w:r>
      <w:proofErr w:type="spellEnd"/>
    </w:p>
    <w:p w:rsidR="004641B2" w:rsidRDefault="004641B2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865" w:rsidRPr="002B7585" w:rsidRDefault="00923865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B2" w:rsidRPr="002B7585" w:rsidRDefault="004641B2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U proljeće</w:t>
      </w:r>
      <w:r w:rsidR="00F301EF" w:rsidRPr="002B7585">
        <w:rPr>
          <w:rFonts w:ascii="Times New Roman" w:hAnsi="Times New Roman" w:cs="Times New Roman"/>
          <w:sz w:val="24"/>
          <w:szCs w:val="24"/>
        </w:rPr>
        <w:t xml:space="preserve"> biljke proljetnice cvjetaju,</w:t>
      </w:r>
    </w:p>
    <w:p w:rsidR="00F301EF" w:rsidRPr="002B7585" w:rsidRDefault="00F301EF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trava zelena raste,</w:t>
      </w:r>
    </w:p>
    <w:p w:rsidR="00F301EF" w:rsidRPr="002B7585" w:rsidRDefault="00F301EF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lastavice se vraćaju,</w:t>
      </w:r>
    </w:p>
    <w:p w:rsidR="00F301EF" w:rsidRPr="002B7585" w:rsidRDefault="00F301EF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raskošno lišće raste.</w:t>
      </w:r>
    </w:p>
    <w:p w:rsidR="00F301EF" w:rsidRPr="002B7585" w:rsidRDefault="00F301EF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Djeca se igraju,</w:t>
      </w:r>
    </w:p>
    <w:p w:rsidR="00F301EF" w:rsidRPr="002B7585" w:rsidRDefault="00F301EF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zečevi skaču.</w:t>
      </w:r>
    </w:p>
    <w:p w:rsidR="00F301EF" w:rsidRPr="002B7585" w:rsidRDefault="00F301EF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U ptičjem životu</w:t>
      </w:r>
    </w:p>
    <w:p w:rsidR="00F301EF" w:rsidRPr="002B7585" w:rsidRDefault="00F301EF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rekordni se prometi stvaraju,</w:t>
      </w:r>
    </w:p>
    <w:p w:rsidR="00F301EF" w:rsidRPr="002B7585" w:rsidRDefault="00F301EF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čovjek bi pomislio kako je prometnije tu,</w:t>
      </w:r>
    </w:p>
    <w:p w:rsidR="00F301EF" w:rsidRPr="002B7585" w:rsidRDefault="00F301EF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nego na aerodromu.</w:t>
      </w:r>
    </w:p>
    <w:p w:rsidR="00F301EF" w:rsidRPr="00923865" w:rsidRDefault="00F301EF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 xml:space="preserve">Nino </w:t>
      </w:r>
      <w:proofErr w:type="spellStart"/>
      <w:r w:rsidRPr="00923865">
        <w:rPr>
          <w:rFonts w:ascii="Times New Roman" w:hAnsi="Times New Roman" w:cs="Times New Roman"/>
          <w:b/>
          <w:i/>
          <w:sz w:val="24"/>
          <w:szCs w:val="24"/>
        </w:rPr>
        <w:t>Kržanić</w:t>
      </w:r>
      <w:proofErr w:type="spellEnd"/>
    </w:p>
    <w:p w:rsidR="00F301EF" w:rsidRDefault="00F301EF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865" w:rsidRPr="002B7585" w:rsidRDefault="00923865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1EF" w:rsidRPr="002B7585" w:rsidRDefault="009808A1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Najdraže mi je godišnje doba proljeće,</w:t>
      </w:r>
    </w:p>
    <w:p w:rsidR="009808A1" w:rsidRPr="002B7585" w:rsidRDefault="009808A1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vani cvjeta mirisno cvijeće,</w:t>
      </w:r>
    </w:p>
    <w:p w:rsidR="009808A1" w:rsidRPr="002B7585" w:rsidRDefault="009808A1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mali potočić žubori</w:t>
      </w:r>
    </w:p>
    <w:p w:rsidR="009808A1" w:rsidRPr="002B7585" w:rsidRDefault="009808A1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i veselih ptičica pjev se ori.</w:t>
      </w:r>
    </w:p>
    <w:p w:rsidR="009808A1" w:rsidRPr="002B7585" w:rsidRDefault="009808A1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I najveće se grane na vjetru njišu,</w:t>
      </w:r>
    </w:p>
    <w:p w:rsidR="009808A1" w:rsidRPr="002B7585" w:rsidRDefault="009808A1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ljudi vani čisti zrak udišu</w:t>
      </w:r>
      <w:r w:rsidR="000518AA" w:rsidRPr="002B7585">
        <w:rPr>
          <w:rFonts w:ascii="Times New Roman" w:hAnsi="Times New Roman" w:cs="Times New Roman"/>
          <w:sz w:val="24"/>
          <w:szCs w:val="24"/>
        </w:rPr>
        <w:t>.</w:t>
      </w:r>
    </w:p>
    <w:p w:rsidR="000518AA" w:rsidRPr="002B7585" w:rsidRDefault="000518AA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8AA" w:rsidRPr="002B7585" w:rsidRDefault="000518AA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lastRenderedPageBreak/>
        <w:t>Osmijeh nam je svima meta,</w:t>
      </w:r>
    </w:p>
    <w:p w:rsidR="000518AA" w:rsidRPr="002B7585" w:rsidRDefault="000518AA" w:rsidP="0092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85">
        <w:rPr>
          <w:rFonts w:ascii="Times New Roman" w:hAnsi="Times New Roman" w:cs="Times New Roman"/>
          <w:sz w:val="24"/>
          <w:szCs w:val="24"/>
        </w:rPr>
        <w:t>iako nam škole i dalje smeta.</w:t>
      </w:r>
    </w:p>
    <w:p w:rsidR="000518AA" w:rsidRPr="00923865" w:rsidRDefault="000518AA" w:rsidP="009238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3865">
        <w:rPr>
          <w:rFonts w:ascii="Times New Roman" w:hAnsi="Times New Roman" w:cs="Times New Roman"/>
          <w:b/>
          <w:i/>
          <w:sz w:val="24"/>
          <w:szCs w:val="24"/>
        </w:rPr>
        <w:t>Marija Franičević</w:t>
      </w:r>
    </w:p>
    <w:p w:rsidR="009B4597" w:rsidRPr="002B7585" w:rsidRDefault="009B4597" w:rsidP="009238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4597" w:rsidRPr="002B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EC"/>
    <w:rsid w:val="000518AA"/>
    <w:rsid w:val="002B7585"/>
    <w:rsid w:val="004641B2"/>
    <w:rsid w:val="0090337B"/>
    <w:rsid w:val="00923865"/>
    <w:rsid w:val="009808A1"/>
    <w:rsid w:val="009B4597"/>
    <w:rsid w:val="00A85203"/>
    <w:rsid w:val="00B23356"/>
    <w:rsid w:val="00C02DA1"/>
    <w:rsid w:val="00D54336"/>
    <w:rsid w:val="00E863EC"/>
    <w:rsid w:val="00F301EF"/>
    <w:rsid w:val="00F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F6C9-51E6-4786-B11C-DAF13D50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10</cp:revision>
  <dcterms:created xsi:type="dcterms:W3CDTF">2017-04-26T06:53:00Z</dcterms:created>
  <dcterms:modified xsi:type="dcterms:W3CDTF">2017-04-26T08:58:00Z</dcterms:modified>
</cp:coreProperties>
</file>